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2,2-dichloro-3,3,3-trifluoro-1-phenylpropyl diphenyl phosphate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2,2-dichloro-3,3,3-trifluoro-1-phenylpropyl diphenyl phosphate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C21H16Cl2F3O4P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