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2-bromo-N-(2-methoxyphenazin-1-yl)benzamide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2-bromo-N-(2-methoxyphenazin-1-yl)benzamide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