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5-ammonio-3-methyl-2,6-dioxo-1,2,3,6-tetrahydropyrimidin-4-olate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5-ammonio-3-methyl-2,6-dioxo-1,2,3,6-tetrahydropyrimidin-4-olate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157.13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