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N-(2,3-dimethylphenyl)-6-methoxy-2-methylquinolin-4-amine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N-(2,3-dimethylphenyl)-6-methoxy-2-methylquinolin-4-amine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