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STL338165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6-bromo-2-(1H-imidazol-1-yl)-4-phenylquinazoline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6-bromo-2-(1H-imidazol-1-yl)-4-phenylquinazoline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C17H11BrN4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STL338165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