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cyano(3-hydroxyquinoxalin-2-yl)acetate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cyano(3-hydroxyquinoxalin-2-yl)acetate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