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[4-(dimethylamino)phenyl][hydroxy(pyridin-3-yl)methyl]phosphinate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[4-(dimethylamino)phenyl][hydroxy(pyridin-3-yl)methyl]phosphinate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C18H25N2O3P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