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1-benzyl-4-[(2-fluorobenzyl)sulfanyl]-1H-pyrazolo[3,4-d]pyrimidine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1-benzyl-4-[(2-fluorobenzyl)sulfanyl]-1H-pyrazolo[3,4-d]pyrimidine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