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(aminomethyl)2,3-dihydro-1H-inden-2-ylphosphinate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(aminomethyl)2,3-dihydro-1H-inden-2-ylphosphinate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C10H13NO2P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