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4-(1-methyl-1H-benzimidazol-2-yl)-N-(propan-2-yl)piperidine-1-carboxamide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4-(1-methyl-1H-benzimidazol-2-yl)-N-(propan-2-yl)piperidine-1-carboxamide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