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2-(azepan-1-ylmethyl)-1-propyl-1H-benzimidazole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2-(azepan-1-ylmethyl)-1-propyl-1H-benzimidazole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C17H25N3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