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7H-indolo[2',3':5,6][1,2,4]triazino[2,3-a]benzimidazole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7H-indolo[2',3':5,6][1,2,4]triazino[2,3-a]benzimidazole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