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STL364983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N-(4-chlorophenyl)-2-[4-(4-fluorophenyl)piperazin-1-yl]acetamide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N-(4-chlorophenyl)-2-[4-(4-fluorophenyl)piperazin-1-yl]acetamide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STL364983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