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N-[(3-methylphenyl)(phenyl)methyl]methanesulfonamide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N-[(3-methylphenyl)(phenyl)methyl]methanesulfonamide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