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N-{3-[methyl(phenyl)amino]propyl}methanesulfonamide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N-{3-[methyl(phenyl)amino]propyl}methanesulfonamide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