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N-(2-methyl-1-phenylpropyl)methanesulfonamide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N-(2-methyl-1-phenylpropyl)methanesulfonamide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