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N-(3,4-dihydrospiro[chromene-2,1'-cyclopentan]-4-yl)methanesulfonamide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N-(3,4-dihydrospiro[chromene-2,1'-cyclopentan]-4-yl)methanesulfonamide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