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N-{1-[4-(piperidin-1-yl)phenyl]ethyl}benzenesulfonamide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N-{1-[4-(piperidin-1-yl)phenyl]ethyl}benzenesulfonamide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