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2,5-dimethyl-N-(2-methylbutan-2-yl)benzenesulfonamide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2,5-dimethyl-N-(2-methylbutan-2-yl)benzenesulfonamide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C13H21NO2S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