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2-(3-chlorophenoxy)-N-[2-(morpholin-4-yl)ethyl]acetamide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2-(3-chlorophenoxy)-N-[2-(morpholin-4-yl)ethyl]acetamide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