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2-methoxy-N-[4-(piperidin-1-yl)benzyl]acetamide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2-methoxy-N-[4-(piperidin-1-yl)benzyl]acetamide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