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N-[2-(2-chlorophenoxy)ethyl]-2-methylpropanamide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N-[2-(2-chlorophenoxy)ethyl]-2-methylpropanamide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