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2-methyl-N-[4-(3-methylpiperidin-1-yl)benzyl]propanamide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2-methyl-N-[4-(3-methylpiperidin-1-yl)benzyl]propanamide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