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N-[2-methoxy-5-(pyrrolidin-1-ylsulfonyl)phenyl]-2-methylpropanamide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N-[2-methoxy-5-(pyrrolidin-1-ylsulfonyl)phenyl]-2-methylpropanamide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