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STL366397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N-[1-(4-methoxyphenyl)ethyl]-2,2-dimethylpropanamide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N-[1-(4-methoxyphenyl)ethyl]-2,2-dimethylpropanamide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C14H21NO2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235.33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STL366397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