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N-[4-(morpholin-4-yl)benzyl]propanamide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N-[4-(morpholin-4-yl)benzyl]propanamide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