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N-[4-(3-methylpiperidin-1-yl)benzyl]propanamide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N-[4-(3-methylpiperidin-1-yl)benzyl]propanamide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