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N-benzyl-1-(dimethylsulfamoyl)-N-ethylpiperidine-4-carboxamide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N-benzyl-1-(dimethylsulfamoyl)-N-ethylpiperidine-4-carboxamide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C17H27N3O3S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