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N-(3-methoxybenzyl)-1-(methylsulfonyl)piperidine-4-carboxamide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N-(3-methoxybenzyl)-1-(methylsulfonyl)piperidine-4-carboxamide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