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2,4-dimethoxy-6-methylbenzaldehyde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2,4-dimethoxy-6-methylbenzaldehyde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180.2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