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5-chloro-2-methyl-1,3-benzoxazole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5-chloro-2-methyl-1,3-benzoxazole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