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STL368043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[1,4]dithiino[2,3-b:5,6-b']diquinoxaline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[1,4]dithiino[2,3-b:5,6-b']diquinoxaline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C16H8N4S2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STL368043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