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6-methoxy-2,3-dihydro-1H-indene-5-carboxylic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6-methoxy-2,3-dihydro-1H-indene-5-carboxylic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192.21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