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(3-oxo-3,4-dihydro-2H-1,4-benzoxazin-2-yl)acetic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(3-oxo-3,4-dihydro-2H-1,4-benzoxazin-2-yl)acetic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207.19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