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2-chloro-5-[(chloroacetyl)amino]benzoate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2-chloro-5-[(chloroacetyl)amino]benzoate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C11H11Cl2NO3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276.12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