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4-(1,3-benzothiazol-2-yl)-2-methoxyphenyl 4-fluorobenzenesulfonate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4-(1,3-benzothiazol-2-yl)-2-methoxyphenyl 4-fluorobenzenesulfonate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C20H14FNO4S2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