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STL377828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3-ethyl-2-(3-methoxyphenyl)-2,3-dihydroquinazolin-4(1H)-one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3-ethyl-2-(3-methoxyphenyl)-2,3-dihydroquinazolin-4(1H)-one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282.34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STL377828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