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STL387243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4-methoxy-N-{3-[methyl(methylsulfonyl)amino]phenyl}benzamide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4-methoxy-N-{3-[methyl(methylsulfonyl)amino]phenyl}benzamide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STL387243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