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STL387455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1-(methylsulfonyl)-N-(pyridin-4-ylmethyl)piperidine-3-carboxamide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1-(methylsulfonyl)-N-(pyridin-4-ylmethyl)piperidine-3-carboxamide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C13H19N3O3S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297.38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STL387455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