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STL394251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(4-bromo-1-ethyl-1H-pyrazol-5-yl)(1H-pyrazol-1-yl)methanone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(4-bromo-1-ethyl-1H-pyrazol-5-yl)(1H-pyrazol-1-yl)methanone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STL394251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