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N-benzyl-1,3-dimethyl-N-phenyl-1H-pyrazole-4-sulfonamide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N-benzyl-1,3-dimethyl-N-phenyl-1H-pyrazole-4-sulfonamide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