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4-{[3,5-bis(3-bromophenyl)-1H-pyrazol-1-yl]methyl}benzoate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4-{[3,5-bis(3-bromophenyl)-1H-pyrazol-1-yl]methyl}benzoate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C24H18Br2N2O2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526.23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