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N-(3-chloro-4-methoxyphenyl)-2-[(4-nitro-1H-pyrazol-1-yl)methyl]benzamide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N-(3-chloro-4-methoxyphenyl)-2-[(4-nitro-1H-pyrazol-1-yl)methyl]benzamide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