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STL401751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1,5-dimethyl-N-(1-phenylethyl)-1H-pyrazole-4-sulfonamide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1,5-dimethyl-N-(1-phenylethyl)-1H-pyrazole-4-sulfonamide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C13H17N3O2S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279.36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STL401751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