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3-fluoro-N-(6-hydroxypyrido[2,3-b][1,4]benzothiazepin-8-yl)benzamide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3-fluoro-N-(6-hydroxypyrido[2,3-b][1,4]benzothiazepin-8-yl)benzamide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