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N-[3-(1H-benzimidazol-2-yl)propyl]-8-methoxy-4-oxo-1,4-dihydroquinoline-3-carboxamide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N-[3-(1H-benzimidazol-2-yl)propyl]-8-methoxy-4-oxo-1,4-dihydroquinoline-3-carboxamide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