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3-(biphenyl-4-yl)-1-benzofuran-5-ol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3-(biphenyl-4-yl)-1-benzofuran-5-ol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