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N-[5-(1H-benzimidazol-2-yl)pentyl]-7-chloro-1-benzothiophene-2-carboxamide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N-[5-(1H-benzimidazol-2-yl)pentyl]-7-chloro-1-benzothiophene-2-carboxamide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