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N-[2-methoxy-5-(propan-2-ylsulfamoyl)phenyl]acetamide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N-[2-methoxy-5-(propan-2-ylsulfamoyl)phenyl]acetamide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286.35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