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N-(3,5-dimethylphenyl)-1-methyl-6-phenyl-1H-pyrazolo[3,4-b]pyridine-4-carboxamide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N-(3,5-dimethylphenyl)-1-methyl-6-phenyl-1H-pyrazolo[3,4-b]pyridine-4-carboxamide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